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E39" w:rsidRDefault="00EE3D37">
      <w:r>
        <w:rPr>
          <w:noProof/>
        </w:rPr>
        <w:drawing>
          <wp:inline distT="0" distB="0" distL="0" distR="0">
            <wp:extent cx="5760720" cy="160210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>
      <w:r>
        <w:t>Sport Weiß GmbH &amp; Co KG - Haupstr 3 - 89364 Rettenbach - Tel.: 08222/4132460 -  tanja@sporttanjaweiss.de - www.sporttanjaweiss.de</w:t>
      </w:r>
    </w:p>
    <w:p w:rsidR="00EE3D37" w:rsidRDefault="00EE3D37"/>
    <w:p w:rsidR="00EE3D37" w:rsidRDefault="00EE3D37"/>
    <w:p w:rsidR="00EE3D37" w:rsidRDefault="00EE3D37">
      <w:r>
        <w:t xml:space="preserve">Pos : 1 </w:t>
      </w:r>
    </w:p>
    <w:p w:rsidR="00EE3D37" w:rsidRDefault="00EE3D37">
      <w:r>
        <w:t xml:space="preserve"> Parkland Rider 20021-00262-OS; 1 St., Preis: 2,90 € </w:t>
      </w:r>
    </w:p>
    <w:p w:rsidR="00EE3D37" w:rsidRDefault="00EE3D37">
      <w:r>
        <w:t xml:space="preserve"> </w:t>
      </w:r>
    </w:p>
    <w:p w:rsidR="00EE3D37" w:rsidRDefault="00EE3D37"/>
    <w:p w:rsidR="00EE3D37" w:rsidRDefault="00EE3D37"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/>
    <w:p w:rsidR="00EE3D37" w:rsidRDefault="00EE3D37">
      <w:r>
        <w:t xml:space="preserve">Pos : 2 </w:t>
      </w:r>
    </w:p>
    <w:p w:rsidR="00EE3D37" w:rsidRDefault="00EE3D37">
      <w:r>
        <w:t xml:space="preserve"> Parkland Rider  20021-00153-OS; 1 St., Preis: 2,00 € </w:t>
      </w:r>
    </w:p>
    <w:p w:rsidR="00EE3D37" w:rsidRDefault="00EE3D37">
      <w:r>
        <w:t xml:space="preserve"> </w:t>
      </w:r>
    </w:p>
    <w:p w:rsidR="00EE3D37" w:rsidRDefault="00EE3D37"/>
    <w:p w:rsidR="00EE3D37" w:rsidRDefault="00EE3D37">
      <w:r>
        <w:rPr>
          <w:noProof/>
        </w:rPr>
        <w:lastRenderedPageBreak/>
        <w:drawing>
          <wp:inline distT="0" distB="0" distL="0" distR="0">
            <wp:extent cx="2143125" cy="2143125"/>
            <wp:effectExtent l="0" t="0" r="9525" b="952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/>
    <w:p w:rsidR="00EE3D37" w:rsidRDefault="00EE3D37">
      <w:r>
        <w:t xml:space="preserve">Pos : 3 </w:t>
      </w:r>
    </w:p>
    <w:p w:rsidR="00EE3D37" w:rsidRDefault="00EE3D37">
      <w:r>
        <w:t xml:space="preserve"> Parkland Fraction Classic 20010-00120-OS; 1 St., Preis: 2,00 € </w:t>
      </w:r>
    </w:p>
    <w:p w:rsidR="00EE3D37" w:rsidRDefault="00EE3D37">
      <w:r>
        <w:t xml:space="preserve"> </w:t>
      </w:r>
    </w:p>
    <w:p w:rsidR="00EE3D37" w:rsidRDefault="00EE3D37"/>
    <w:p w:rsidR="00EE3D37" w:rsidRDefault="00EE3D37"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/>
    <w:p w:rsidR="00EE3D37" w:rsidRDefault="00EE3D37">
      <w:r>
        <w:t xml:space="preserve">Pos : 4 </w:t>
      </w:r>
    </w:p>
    <w:p w:rsidR="00EE3D37" w:rsidRDefault="00EE3D37">
      <w:r>
        <w:t xml:space="preserve"> Parkland Rider 20016-00147-OS; 1 St., Preis: 2,00 € </w:t>
      </w:r>
    </w:p>
    <w:p w:rsidR="00EE3D37" w:rsidRDefault="00EE3D37">
      <w:r>
        <w:t xml:space="preserve"> </w:t>
      </w:r>
    </w:p>
    <w:p w:rsidR="00EE3D37" w:rsidRDefault="00EE3D37"/>
    <w:p w:rsidR="00EE3D37" w:rsidRDefault="00EE3D37">
      <w:r>
        <w:rPr>
          <w:noProof/>
        </w:rPr>
        <w:drawing>
          <wp:inline distT="0" distB="0" distL="0" distR="0">
            <wp:extent cx="1524000" cy="6858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/>
    <w:p w:rsidR="00EE3D37" w:rsidRDefault="00EE3D37">
      <w:r>
        <w:t xml:space="preserve">Pos : 5 </w:t>
      </w:r>
    </w:p>
    <w:p w:rsidR="00EE3D37" w:rsidRDefault="00EE3D37">
      <w:r>
        <w:t xml:space="preserve"> Parkland Rider 20016-00258-OS; 1 St., Preis: 2,00 € </w:t>
      </w:r>
    </w:p>
    <w:p w:rsidR="00EE3D37" w:rsidRDefault="00EE3D37">
      <w:r>
        <w:t xml:space="preserve"> </w:t>
      </w:r>
    </w:p>
    <w:p w:rsidR="00EE3D37" w:rsidRDefault="00EE3D37"/>
    <w:p w:rsidR="00EE3D37" w:rsidRDefault="00EE3D37">
      <w:r>
        <w:rPr>
          <w:noProof/>
        </w:rPr>
        <w:drawing>
          <wp:inline distT="0" distB="0" distL="0" distR="0">
            <wp:extent cx="1790700" cy="255270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/>
    <w:p w:rsidR="00EE3D37" w:rsidRDefault="00EE3D37">
      <w:r>
        <w:t xml:space="preserve">Pos : 6 </w:t>
      </w:r>
    </w:p>
    <w:p w:rsidR="00EE3D37" w:rsidRDefault="00EE3D37">
      <w:r>
        <w:t xml:space="preserve"> Parkland Rider 20021-00157-OS; 1 St., Preis: 2,00 € </w:t>
      </w:r>
    </w:p>
    <w:p w:rsidR="00EE3D37" w:rsidRDefault="00EE3D37">
      <w:r>
        <w:t xml:space="preserve"> </w:t>
      </w:r>
    </w:p>
    <w:p w:rsidR="00EE3D37" w:rsidRDefault="00EE3D37"/>
    <w:p w:rsidR="00EE3D37" w:rsidRDefault="00EE3D37">
      <w:r>
        <w:rPr>
          <w:noProof/>
        </w:rPr>
        <w:drawing>
          <wp:inline distT="0" distB="0" distL="0" distR="0">
            <wp:extent cx="1524000" cy="685800"/>
            <wp:effectExtent l="0" t="0" r="0" b="0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/>
    <w:p w:rsidR="00EE3D37" w:rsidRDefault="00EE3D37">
      <w:r>
        <w:t xml:space="preserve">Pos : 7 </w:t>
      </w:r>
    </w:p>
    <w:p w:rsidR="00EE3D37" w:rsidRDefault="00EE3D37">
      <w:r>
        <w:t xml:space="preserve"> Parkland Rider 20016-00120-OS; 2 St., Preis: 2,00 € </w:t>
      </w:r>
    </w:p>
    <w:p w:rsidR="00EE3D37" w:rsidRDefault="00EE3D37">
      <w:r>
        <w:t xml:space="preserve"> </w:t>
      </w:r>
    </w:p>
    <w:p w:rsidR="00EE3D37" w:rsidRDefault="00EE3D37"/>
    <w:p w:rsidR="00EE3D37" w:rsidRDefault="00EE3D37">
      <w:r>
        <w:rPr>
          <w:noProof/>
        </w:rPr>
        <w:lastRenderedPageBreak/>
        <w:drawing>
          <wp:inline distT="0" distB="0" distL="0" distR="0">
            <wp:extent cx="1981200" cy="2305050"/>
            <wp:effectExtent l="0" t="0" r="0" b="0"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/>
    <w:p w:rsidR="00EE3D37" w:rsidRDefault="00EE3D37">
      <w:r>
        <w:t xml:space="preserve">Pos : 8 </w:t>
      </w:r>
    </w:p>
    <w:p w:rsidR="00EE3D37" w:rsidRDefault="00EE3D37">
      <w:r>
        <w:t xml:space="preserve"> Parkland Pilot Sleeve 20017-00218-13; 1 St., Preis: 3,50 € </w:t>
      </w:r>
    </w:p>
    <w:p w:rsidR="00EE3D37" w:rsidRDefault="00EE3D37">
      <w:r>
        <w:t xml:space="preserve"> </w:t>
      </w:r>
    </w:p>
    <w:p w:rsidR="00EE3D37" w:rsidRDefault="00EE3D37"/>
    <w:p w:rsidR="00EE3D37" w:rsidRDefault="00EE3D37">
      <w:r>
        <w:rPr>
          <w:noProof/>
        </w:rPr>
        <w:drawing>
          <wp:inline distT="0" distB="0" distL="0" distR="0">
            <wp:extent cx="1524000" cy="685800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/>
    <w:p w:rsidR="00EE3D37" w:rsidRDefault="00EE3D37">
      <w:r>
        <w:t xml:space="preserve">Pos : 9 </w:t>
      </w:r>
    </w:p>
    <w:p w:rsidR="00EE3D37" w:rsidRDefault="00EE3D37">
      <w:r>
        <w:t xml:space="preserve"> Parkland Pilot Sleeve  20017-00250-13; 1 St., Preis: 3,50 € </w:t>
      </w:r>
    </w:p>
    <w:p w:rsidR="00EE3D37" w:rsidRDefault="00EE3D37">
      <w:r>
        <w:t xml:space="preserve"> </w:t>
      </w:r>
    </w:p>
    <w:p w:rsidR="00EE3D37" w:rsidRDefault="00EE3D37"/>
    <w:p w:rsidR="00EE3D37" w:rsidRDefault="00EE3D37">
      <w:r>
        <w:rPr>
          <w:noProof/>
        </w:rPr>
        <w:drawing>
          <wp:inline distT="0" distB="0" distL="0" distR="0">
            <wp:extent cx="1524000" cy="685800"/>
            <wp:effectExtent l="0" t="0" r="0" b="0"/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/>
    <w:p w:rsidR="00EE3D37" w:rsidRDefault="00EE3D37">
      <w:r>
        <w:t xml:space="preserve">Pos : 10 </w:t>
      </w:r>
    </w:p>
    <w:p w:rsidR="00EE3D37" w:rsidRDefault="00EE3D37">
      <w:r>
        <w:t xml:space="preserve"> Parkland Rider 20016-00096-OS; 1 St., Preis: 2,00 € </w:t>
      </w:r>
    </w:p>
    <w:p w:rsidR="00EE3D37" w:rsidRDefault="00EE3D37">
      <w:r>
        <w:t xml:space="preserve"> </w:t>
      </w:r>
    </w:p>
    <w:p w:rsidR="00EE3D37" w:rsidRDefault="00EE3D37"/>
    <w:p w:rsidR="00EE3D37" w:rsidRDefault="00EE3D37">
      <w:r>
        <w:rPr>
          <w:noProof/>
        </w:rPr>
        <w:lastRenderedPageBreak/>
        <w:drawing>
          <wp:inline distT="0" distB="0" distL="0" distR="0">
            <wp:extent cx="2143125" cy="2143125"/>
            <wp:effectExtent l="0" t="0" r="9525" b="9525"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/>
    <w:p w:rsidR="00EE3D37" w:rsidRDefault="00EE3D37">
      <w:r>
        <w:t xml:space="preserve">Pos : 11 </w:t>
      </w:r>
    </w:p>
    <w:p w:rsidR="00EE3D37" w:rsidRDefault="00EE3D37">
      <w:r>
        <w:t xml:space="preserve"> Parkland Lookout Large 20031-00265-OS; 1 St., Preis: 5,00 € </w:t>
      </w:r>
    </w:p>
    <w:p w:rsidR="00EE3D37" w:rsidRDefault="00EE3D37">
      <w:r>
        <w:t xml:space="preserve"> </w:t>
      </w:r>
    </w:p>
    <w:p w:rsidR="00EE3D37" w:rsidRDefault="00EE3D37"/>
    <w:p w:rsidR="00EE3D37" w:rsidRDefault="00EE3D37">
      <w:r>
        <w:rPr>
          <w:noProof/>
        </w:rPr>
        <w:drawing>
          <wp:inline distT="0" distB="0" distL="0" distR="0">
            <wp:extent cx="1524000" cy="685800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/>
    <w:p w:rsidR="00EE3D37" w:rsidRDefault="00EE3D37">
      <w:r>
        <w:t xml:space="preserve">Pos : 12 </w:t>
      </w:r>
    </w:p>
    <w:p w:rsidR="00EE3D37" w:rsidRDefault="00EE3D37">
      <w:r>
        <w:t xml:space="preserve"> Parkland View 20004-00064-OS; 1 St., Preis: 6,50 € </w:t>
      </w:r>
    </w:p>
    <w:p w:rsidR="00EE3D37" w:rsidRDefault="00EE3D37">
      <w:r>
        <w:t xml:space="preserve"> </w:t>
      </w:r>
    </w:p>
    <w:p w:rsidR="00EE3D37" w:rsidRDefault="00EE3D37"/>
    <w:p w:rsidR="00EE3D37" w:rsidRDefault="00EE3D37">
      <w:r>
        <w:rPr>
          <w:noProof/>
        </w:rPr>
        <w:drawing>
          <wp:inline distT="0" distB="0" distL="0" distR="0">
            <wp:extent cx="1524000" cy="685800"/>
            <wp:effectExtent l="0" t="0" r="0" b="0"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37" w:rsidRDefault="00EE3D37"/>
    <w:p w:rsidR="00EE3D37" w:rsidRDefault="00EE3D37"/>
    <w:p w:rsidR="00EE3D37" w:rsidRDefault="00EE3D37"/>
    <w:sectPr w:rsidR="00EE3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37"/>
    <w:rsid w:val="00020E39"/>
    <w:rsid w:val="00E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C00E-D278-4DAB-A3F8-0D2F35EB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Weiß</dc:creator>
  <cp:keywords/>
  <dc:description/>
  <cp:lastModifiedBy>Tanja Weiß</cp:lastModifiedBy>
  <cp:revision>1</cp:revision>
  <dcterms:created xsi:type="dcterms:W3CDTF">2022-12-17T11:27:00Z</dcterms:created>
  <dcterms:modified xsi:type="dcterms:W3CDTF">2022-12-17T11:27:00Z</dcterms:modified>
</cp:coreProperties>
</file>